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954769F" w14:textId="647E430D" w:rsidR="00873149" w:rsidRPr="00C92407" w:rsidRDefault="00873149">
      <w:pPr>
        <w:rPr>
          <w:b/>
          <w:bCs/>
          <w:sz w:val="48"/>
          <w:szCs w:val="48"/>
        </w:rPr>
      </w:pPr>
      <w:r w:rsidRPr="00C92407">
        <w:rPr>
          <w:b/>
          <w:bCs/>
          <w:sz w:val="48"/>
          <w:szCs w:val="48"/>
        </w:rPr>
        <w:t xml:space="preserve">Rascunhos de telas do App, Nomes e </w:t>
      </w:r>
      <w:proofErr w:type="spellStart"/>
      <w:r w:rsidRPr="00C92407">
        <w:rPr>
          <w:b/>
          <w:bCs/>
          <w:sz w:val="48"/>
          <w:szCs w:val="48"/>
        </w:rPr>
        <w:t>MoodBoard</w:t>
      </w:r>
      <w:proofErr w:type="spellEnd"/>
    </w:p>
    <w:p w14:paraId="032F7071" w14:textId="689CFAF5" w:rsidR="00845796" w:rsidRPr="00873149" w:rsidRDefault="00873149">
      <w:r w:rsidRPr="00873149">
        <w:t>Participantes:</w:t>
      </w:r>
    </w:p>
    <w:p w14:paraId="36E88F7E" w14:textId="77777777" w:rsidR="00873149" w:rsidRPr="00873149" w:rsidRDefault="00873149"/>
    <w:p w14:paraId="258FA129" w14:textId="77777777" w:rsidR="00873149" w:rsidRPr="00873149" w:rsidRDefault="00873149" w:rsidP="00873149">
      <w:pPr>
        <w:pStyle w:val="PargrafodaLista"/>
        <w:numPr>
          <w:ilvl w:val="0"/>
          <w:numId w:val="2"/>
        </w:numPr>
      </w:pPr>
      <w:r w:rsidRPr="00873149">
        <w:t xml:space="preserve">Caio </w:t>
      </w:r>
      <w:proofErr w:type="spellStart"/>
      <w:r w:rsidRPr="00873149">
        <w:t>Beteghelli</w:t>
      </w:r>
      <w:proofErr w:type="spellEnd"/>
      <w:r w:rsidRPr="00873149">
        <w:t xml:space="preserve"> de Almeida</w:t>
      </w:r>
    </w:p>
    <w:p w14:paraId="12267884" w14:textId="77777777" w:rsidR="00873149" w:rsidRPr="00873149" w:rsidRDefault="00873149" w:rsidP="00873149">
      <w:pPr>
        <w:pStyle w:val="PargrafodaLista"/>
        <w:numPr>
          <w:ilvl w:val="0"/>
          <w:numId w:val="2"/>
        </w:numPr>
      </w:pPr>
      <w:r w:rsidRPr="00873149">
        <w:t>Gabriel Victorino</w:t>
      </w:r>
    </w:p>
    <w:p w14:paraId="68EA1287" w14:textId="77777777" w:rsidR="00873149" w:rsidRPr="00873149" w:rsidRDefault="00873149" w:rsidP="00873149">
      <w:pPr>
        <w:pStyle w:val="PargrafodaLista"/>
        <w:numPr>
          <w:ilvl w:val="0"/>
          <w:numId w:val="2"/>
        </w:numPr>
      </w:pPr>
      <w:proofErr w:type="spellStart"/>
      <w:r w:rsidRPr="00873149">
        <w:t>Izabely</w:t>
      </w:r>
      <w:proofErr w:type="spellEnd"/>
      <w:r w:rsidRPr="00873149">
        <w:t xml:space="preserve"> do Nascimento Rodrigues de Campos</w:t>
      </w:r>
    </w:p>
    <w:p w14:paraId="76D5B62F" w14:textId="77777777" w:rsidR="00873149" w:rsidRPr="00873149" w:rsidRDefault="00873149" w:rsidP="00873149">
      <w:pPr>
        <w:pStyle w:val="PargrafodaLista"/>
        <w:numPr>
          <w:ilvl w:val="0"/>
          <w:numId w:val="2"/>
        </w:numPr>
      </w:pPr>
      <w:proofErr w:type="spellStart"/>
      <w:r w:rsidRPr="00873149">
        <w:t>Julio</w:t>
      </w:r>
      <w:proofErr w:type="spellEnd"/>
      <w:r w:rsidRPr="00873149">
        <w:t xml:space="preserve"> Eduardo de Sales</w:t>
      </w:r>
    </w:p>
    <w:p w14:paraId="7FBB0D8D" w14:textId="77777777" w:rsidR="00873149" w:rsidRPr="00873149" w:rsidRDefault="00873149" w:rsidP="00873149">
      <w:pPr>
        <w:pStyle w:val="PargrafodaLista"/>
        <w:numPr>
          <w:ilvl w:val="0"/>
          <w:numId w:val="2"/>
        </w:numPr>
      </w:pPr>
      <w:r w:rsidRPr="00873149">
        <w:t>Melissa Beatriz Vieira</w:t>
      </w:r>
    </w:p>
    <w:p w14:paraId="2814ABAE" w14:textId="4603CA64" w:rsidR="00873149" w:rsidRDefault="00873149" w:rsidP="00873149">
      <w:pPr>
        <w:pStyle w:val="PargrafodaLista"/>
        <w:numPr>
          <w:ilvl w:val="0"/>
          <w:numId w:val="2"/>
        </w:numPr>
        <w:rPr>
          <w:lang w:val="en-US"/>
        </w:rPr>
      </w:pPr>
      <w:r w:rsidRPr="00873149">
        <w:rPr>
          <w:lang w:val="en-US"/>
        </w:rPr>
        <w:t>Miran Romeiro Ferreira da Silva</w:t>
      </w:r>
    </w:p>
    <w:p w14:paraId="4E2E2394" w14:textId="77777777" w:rsidR="00873149" w:rsidRDefault="00873149" w:rsidP="00873149">
      <w:pPr>
        <w:rPr>
          <w:lang w:val="en-US"/>
        </w:rPr>
      </w:pPr>
    </w:p>
    <w:p w14:paraId="72ACC20A" w14:textId="46A907C9" w:rsidR="00C92407" w:rsidRDefault="00C92407">
      <w:pPr>
        <w:rPr>
          <w:lang w:val="en-US"/>
        </w:rPr>
      </w:pPr>
      <w:r>
        <w:rPr>
          <w:lang w:val="en-US"/>
        </w:rPr>
        <w:br w:type="page"/>
      </w:r>
    </w:p>
    <w:p w14:paraId="5D9C90D2" w14:textId="4B9DDE83" w:rsidR="00873149" w:rsidRPr="00D13496" w:rsidRDefault="00C92407" w:rsidP="00C92407">
      <w:pPr>
        <w:rPr>
          <w:b/>
          <w:bCs/>
          <w:sz w:val="36"/>
          <w:szCs w:val="36"/>
        </w:rPr>
      </w:pPr>
      <w:r w:rsidRPr="00D13496">
        <w:rPr>
          <w:b/>
          <w:bCs/>
          <w:sz w:val="36"/>
          <w:szCs w:val="36"/>
        </w:rPr>
        <w:lastRenderedPageBreak/>
        <w:t>Telas do App</w:t>
      </w:r>
    </w:p>
    <w:p w14:paraId="1B6C79D4" w14:textId="33C89617" w:rsidR="00C92407" w:rsidRDefault="006B3666" w:rsidP="006B3666">
      <w:r>
        <w:t xml:space="preserve">Link: </w:t>
      </w:r>
      <w:hyperlink r:id="rId5" w:history="1">
        <w:r w:rsidRPr="00F02098">
          <w:rPr>
            <w:rStyle w:val="Hyperlink"/>
          </w:rPr>
          <w:t>https://marvelapp.com/prototype/8h19402</w:t>
        </w:r>
      </w:hyperlink>
    </w:p>
    <w:p w14:paraId="7DEDA303" w14:textId="77777777" w:rsidR="006B3666" w:rsidRPr="00D13496" w:rsidRDefault="006B3666" w:rsidP="006B3666"/>
    <w:p w14:paraId="0C9D973F" w14:textId="0DEC46CA" w:rsidR="00C92407" w:rsidRPr="00C92407" w:rsidRDefault="00C92407" w:rsidP="00C92407">
      <w:r>
        <w:rPr>
          <w:noProof/>
          <w:lang w:val="en-US"/>
        </w:rPr>
        <w:drawing>
          <wp:anchor distT="0" distB="0" distL="114300" distR="114300" simplePos="0" relativeHeight="251659264" behindDoc="0" locked="0" layoutInCell="1" allowOverlap="1" wp14:anchorId="3B05AF1C" wp14:editId="4A15B4E8">
            <wp:simplePos x="0" y="0"/>
            <wp:positionH relativeFrom="column">
              <wp:posOffset>2539365</wp:posOffset>
            </wp:positionH>
            <wp:positionV relativeFrom="paragraph">
              <wp:posOffset>457200</wp:posOffset>
            </wp:positionV>
            <wp:extent cx="3282950" cy="4107180"/>
            <wp:effectExtent l="0" t="0" r="0" b="7620"/>
            <wp:wrapSquare wrapText="bothSides"/>
            <wp:docPr id="1169858308" name="Imagem 2" descr="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858308" name="Imagem 2" descr="Texto preto sobre fundo branco&#10;&#10;Descrição gerada automaticamente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2950" cy="41071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C92407">
        <w:t>1-Tela Inicial</w:t>
      </w:r>
      <w:r w:rsidRPr="00C92407">
        <w:tab/>
      </w:r>
      <w:r w:rsidRPr="00C92407">
        <w:tab/>
      </w:r>
      <w:r w:rsidRPr="00C92407">
        <w:tab/>
      </w:r>
      <w:r w:rsidRPr="00C92407">
        <w:tab/>
      </w:r>
      <w:r w:rsidRPr="00C92407">
        <w:tab/>
      </w:r>
      <w:r w:rsidRPr="00C92407">
        <w:tab/>
        <w:t>2 – Tela Ent</w:t>
      </w:r>
      <w:r w:rsidR="00D13496">
        <w:t>r</w:t>
      </w:r>
      <w:r w:rsidRPr="00C92407">
        <w:t>ar (A</w:t>
      </w:r>
      <w:r>
        <w:t>pós clicar em Entrar)</w:t>
      </w:r>
    </w:p>
    <w:p w14:paraId="10850BFE" w14:textId="026E14FF" w:rsidR="00C92407" w:rsidRPr="00D13496" w:rsidRDefault="00C92407" w:rsidP="00C92407">
      <w:pPr>
        <w:ind w:left="360"/>
      </w:pPr>
      <w:r>
        <w:rPr>
          <w:noProof/>
          <w:lang w:val="en-US"/>
        </w:rPr>
        <w:drawing>
          <wp:anchor distT="0" distB="0" distL="114300" distR="114300" simplePos="0" relativeHeight="251658240" behindDoc="0" locked="0" layoutInCell="1" allowOverlap="1" wp14:anchorId="73734699" wp14:editId="5428201A">
            <wp:simplePos x="0" y="0"/>
            <wp:positionH relativeFrom="margin">
              <wp:align>left</wp:align>
            </wp:positionH>
            <wp:positionV relativeFrom="paragraph">
              <wp:posOffset>176308</wp:posOffset>
            </wp:positionV>
            <wp:extent cx="2455545" cy="4106545"/>
            <wp:effectExtent l="0" t="0" r="1905" b="8255"/>
            <wp:wrapTopAndBottom/>
            <wp:docPr id="300258621" name="Imagem 1" descr="Tela de celular com texto preto sobre fundo branco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258621" name="Imagem 1" descr="Tela de celular com texto preto sobre fundo branco&#10;&#10;Descrição gerada automaticamente com confiança baixa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5545" cy="41065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E9FE817" w14:textId="77777777" w:rsidR="00C92407" w:rsidRPr="00D13496" w:rsidRDefault="00C92407" w:rsidP="00C92407"/>
    <w:p w14:paraId="70C349CD" w14:textId="77777777" w:rsidR="00C92407" w:rsidRPr="00D13496" w:rsidRDefault="00C92407" w:rsidP="00C92407"/>
    <w:p w14:paraId="250202A1" w14:textId="7CEEAE27" w:rsidR="00C92407" w:rsidRPr="00D13496" w:rsidRDefault="00C92407" w:rsidP="00C92407">
      <w:pPr>
        <w:tabs>
          <w:tab w:val="left" w:pos="1356"/>
        </w:tabs>
      </w:pPr>
      <w:r w:rsidRPr="00D13496">
        <w:tab/>
      </w:r>
    </w:p>
    <w:p w14:paraId="6B2D5C53" w14:textId="77777777" w:rsidR="00D13496" w:rsidRDefault="00D13496"/>
    <w:p w14:paraId="7C5CDC09" w14:textId="77777777" w:rsidR="00D13496" w:rsidRDefault="00D13496"/>
    <w:p w14:paraId="643F8E66" w14:textId="77777777" w:rsidR="00D13496" w:rsidRDefault="00D13496"/>
    <w:p w14:paraId="3920ED78" w14:textId="77777777" w:rsidR="00D13496" w:rsidRDefault="00D13496"/>
    <w:p w14:paraId="0765971E" w14:textId="77777777" w:rsidR="00D13496" w:rsidRDefault="00D13496"/>
    <w:p w14:paraId="77C5595E" w14:textId="77777777" w:rsidR="00D13496" w:rsidRDefault="00D13496"/>
    <w:p w14:paraId="1E305E2F" w14:textId="77777777" w:rsidR="00D13496" w:rsidRDefault="00D13496"/>
    <w:p w14:paraId="6DB9062C" w14:textId="77777777" w:rsidR="00D13496" w:rsidRDefault="00D13496"/>
    <w:p w14:paraId="125F1DCF" w14:textId="77777777" w:rsidR="00D13496" w:rsidRDefault="00D13496"/>
    <w:p w14:paraId="3E21EA86" w14:textId="77777777" w:rsidR="00D13496" w:rsidRDefault="00D13496"/>
    <w:p w14:paraId="6B9BFC03" w14:textId="778A06C1" w:rsidR="00C92407" w:rsidRPr="00D13496" w:rsidRDefault="00D13496">
      <w:r>
        <w:t>3 – Tela de Cadastro</w:t>
      </w:r>
      <w:r>
        <w:tab/>
      </w:r>
      <w:r>
        <w:tab/>
      </w:r>
      <w:r>
        <w:tab/>
      </w:r>
      <w:r>
        <w:tab/>
        <w:t>4 – Tela Inicial</w:t>
      </w:r>
    </w:p>
    <w:p w14:paraId="51531F90" w14:textId="1DFD8438" w:rsidR="00C92407" w:rsidRPr="00D13496" w:rsidRDefault="00D13496" w:rsidP="00C92407">
      <w:pPr>
        <w:tabs>
          <w:tab w:val="left" w:pos="1356"/>
        </w:tabs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108B16BB" wp14:editId="7E329884">
            <wp:simplePos x="0" y="0"/>
            <wp:positionH relativeFrom="column">
              <wp:posOffset>4386</wp:posOffset>
            </wp:positionH>
            <wp:positionV relativeFrom="paragraph">
              <wp:posOffset>3972</wp:posOffset>
            </wp:positionV>
            <wp:extent cx="2472269" cy="4107600"/>
            <wp:effectExtent l="0" t="0" r="4445" b="7620"/>
            <wp:wrapSquare wrapText="bothSides"/>
            <wp:docPr id="2026914755" name="Imagem 10" descr="Lousa com texto preto sobre fundo branc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914755" name="Imagem 10" descr="Lousa com texto preto sobre fundo branco&#10;&#10;Descrição gerada automaticamente com confiança média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2269" cy="4107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1312" behindDoc="0" locked="0" layoutInCell="1" allowOverlap="1" wp14:anchorId="21C62260" wp14:editId="596FF96A">
            <wp:simplePos x="0" y="0"/>
            <wp:positionH relativeFrom="column">
              <wp:posOffset>2598420</wp:posOffset>
            </wp:positionH>
            <wp:positionV relativeFrom="paragraph">
              <wp:posOffset>3810</wp:posOffset>
            </wp:positionV>
            <wp:extent cx="2511425" cy="4107180"/>
            <wp:effectExtent l="0" t="0" r="3175" b="7620"/>
            <wp:wrapSquare wrapText="bothSides"/>
            <wp:docPr id="1956015362" name="Imagem 11" descr="Texto, Cart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6015362" name="Imagem 11" descr="Texto, Carta&#10;&#10;Descrição gerada automaticamente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1425" cy="41071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7E0A3AA" w14:textId="77777777" w:rsidR="00C92407" w:rsidRPr="00D13496" w:rsidRDefault="00C92407" w:rsidP="00C92407"/>
    <w:p w14:paraId="4342FA41" w14:textId="77777777" w:rsidR="00C92407" w:rsidRDefault="00C92407" w:rsidP="00C92407"/>
    <w:p w14:paraId="6DA70D11" w14:textId="77777777" w:rsidR="00D13496" w:rsidRDefault="00D13496" w:rsidP="00C92407"/>
    <w:p w14:paraId="599CC1FD" w14:textId="77777777" w:rsidR="00D13496" w:rsidRDefault="00D13496" w:rsidP="00C92407"/>
    <w:p w14:paraId="1BF48DBA" w14:textId="77777777" w:rsidR="00D13496" w:rsidRDefault="00D13496" w:rsidP="00C92407"/>
    <w:p w14:paraId="3057FE6E" w14:textId="77777777" w:rsidR="00D13496" w:rsidRDefault="00D13496" w:rsidP="00C92407"/>
    <w:p w14:paraId="3AFCF0F1" w14:textId="77777777" w:rsidR="00D13496" w:rsidRDefault="00D13496" w:rsidP="00C92407"/>
    <w:p w14:paraId="5CEDC94B" w14:textId="77777777" w:rsidR="00D13496" w:rsidRDefault="00D13496" w:rsidP="00C92407"/>
    <w:p w14:paraId="0454A702" w14:textId="77777777" w:rsidR="00D13496" w:rsidRDefault="00D13496" w:rsidP="00C92407"/>
    <w:p w14:paraId="5CB4EE5F" w14:textId="77777777" w:rsidR="00D13496" w:rsidRDefault="00D13496" w:rsidP="00C92407"/>
    <w:p w14:paraId="6928284C" w14:textId="77777777" w:rsidR="00D13496" w:rsidRDefault="00D13496" w:rsidP="00C92407"/>
    <w:p w14:paraId="1B964C9B" w14:textId="77777777" w:rsidR="00D13496" w:rsidRDefault="00D13496" w:rsidP="00C92407"/>
    <w:p w14:paraId="20752AD5" w14:textId="77777777" w:rsidR="00D13496" w:rsidRDefault="00D13496" w:rsidP="00C92407"/>
    <w:p w14:paraId="6BA9054C" w14:textId="77777777" w:rsidR="00D13496" w:rsidRDefault="00D13496" w:rsidP="00C92407"/>
    <w:p w14:paraId="1B70B4B6" w14:textId="77777777" w:rsidR="00D13496" w:rsidRDefault="00D13496" w:rsidP="00C92407"/>
    <w:p w14:paraId="75A12F23" w14:textId="18648F06" w:rsidR="00D13496" w:rsidRPr="00D13496" w:rsidRDefault="00D13496" w:rsidP="00C92407">
      <w:r>
        <w:rPr>
          <w:noProof/>
        </w:rPr>
        <w:drawing>
          <wp:anchor distT="0" distB="0" distL="114300" distR="114300" simplePos="0" relativeHeight="251663360" behindDoc="0" locked="0" layoutInCell="1" allowOverlap="1" wp14:anchorId="54F18F84" wp14:editId="1FE35C6A">
            <wp:simplePos x="0" y="0"/>
            <wp:positionH relativeFrom="column">
              <wp:posOffset>2842438</wp:posOffset>
            </wp:positionH>
            <wp:positionV relativeFrom="paragraph">
              <wp:posOffset>308345</wp:posOffset>
            </wp:positionV>
            <wp:extent cx="3084195" cy="4107180"/>
            <wp:effectExtent l="0" t="0" r="1905" b="7620"/>
            <wp:wrapSquare wrapText="bothSides"/>
            <wp:docPr id="1889039525" name="Imagem 13" descr="Desenho de uma pessoa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9039525" name="Imagem 13" descr="Desenho de uma pessoa&#10;&#10;Descrição gerada automaticamente com confiança média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4195" cy="41071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2336" behindDoc="0" locked="0" layoutInCell="1" allowOverlap="1" wp14:anchorId="3CB3F3F0" wp14:editId="189627DA">
            <wp:simplePos x="0" y="0"/>
            <wp:positionH relativeFrom="margin">
              <wp:align>left</wp:align>
            </wp:positionH>
            <wp:positionV relativeFrom="paragraph">
              <wp:posOffset>312154</wp:posOffset>
            </wp:positionV>
            <wp:extent cx="2604456" cy="4107600"/>
            <wp:effectExtent l="0" t="0" r="5715" b="7620"/>
            <wp:wrapSquare wrapText="bothSides"/>
            <wp:docPr id="800858603" name="Imagem 12" descr="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858603" name="Imagem 12" descr="Texto preto sobre fundo branco&#10;&#10;Descrição gerada automaticamente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4456" cy="4107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5 – Tela de Acerto (Pop </w:t>
      </w:r>
      <w:proofErr w:type="spellStart"/>
      <w:r>
        <w:t>Up</w:t>
      </w:r>
      <w:proofErr w:type="spellEnd"/>
      <w:r>
        <w:t xml:space="preserve"> que aparece)</w:t>
      </w:r>
      <w:r>
        <w:tab/>
      </w:r>
      <w:r>
        <w:tab/>
        <w:t>6 – Tela de Pergunta</w:t>
      </w:r>
    </w:p>
    <w:p w14:paraId="14FC57C8" w14:textId="22F5AF20" w:rsidR="00C92407" w:rsidRPr="00D13496" w:rsidRDefault="00C92407" w:rsidP="00C92407"/>
    <w:p w14:paraId="7F392C3A" w14:textId="08F2C5C5" w:rsidR="00C92407" w:rsidRPr="00D13496" w:rsidRDefault="00C92407" w:rsidP="00C92407"/>
    <w:p w14:paraId="15CC7D21" w14:textId="39CDA0D8" w:rsidR="00C92407" w:rsidRPr="00D13496" w:rsidRDefault="00C92407" w:rsidP="00C92407"/>
    <w:p w14:paraId="0B8A213B" w14:textId="69AD327A" w:rsidR="00C92407" w:rsidRDefault="00D13496" w:rsidP="00C92407">
      <w:r>
        <w:br w:type="page"/>
      </w:r>
    </w:p>
    <w:p w14:paraId="39EFCB95" w14:textId="56EA0199" w:rsidR="00D13496" w:rsidRPr="00D13496" w:rsidRDefault="00D13496" w:rsidP="00C92407">
      <w:r>
        <w:lastRenderedPageBreak/>
        <w:t>7 – Tela de Ajuda (Suporte)</w:t>
      </w:r>
      <w:r>
        <w:tab/>
      </w:r>
      <w:r>
        <w:tab/>
      </w:r>
      <w:r>
        <w:tab/>
        <w:t xml:space="preserve">8 – Tela de </w:t>
      </w:r>
      <w:proofErr w:type="spellStart"/>
      <w:r>
        <w:t>Configuracao</w:t>
      </w:r>
      <w:proofErr w:type="spellEnd"/>
    </w:p>
    <w:p w14:paraId="1474477D" w14:textId="4FF0F328" w:rsidR="00C92407" w:rsidRPr="00D13496" w:rsidRDefault="00D13496" w:rsidP="00C92407">
      <w:r>
        <w:rPr>
          <w:noProof/>
        </w:rPr>
        <w:drawing>
          <wp:anchor distT="0" distB="0" distL="114300" distR="114300" simplePos="0" relativeHeight="251665408" behindDoc="0" locked="0" layoutInCell="1" allowOverlap="1" wp14:anchorId="15AE091C" wp14:editId="11D784B8">
            <wp:simplePos x="0" y="0"/>
            <wp:positionH relativeFrom="column">
              <wp:posOffset>-368329</wp:posOffset>
            </wp:positionH>
            <wp:positionV relativeFrom="paragraph">
              <wp:posOffset>324116</wp:posOffset>
            </wp:positionV>
            <wp:extent cx="2187479" cy="4107600"/>
            <wp:effectExtent l="0" t="0" r="3810" b="7620"/>
            <wp:wrapSquare wrapText="bothSides"/>
            <wp:docPr id="404383634" name="Imagem 14" descr="Tela de computador com texto preto sobre fundo branc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383634" name="Imagem 14" descr="Tela de computador com texto preto sobre fundo branco&#10;&#10;Descrição gerada automaticamente com confiança média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7479" cy="4107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137248C" w14:textId="3E71DB5C" w:rsidR="00C92407" w:rsidRPr="00D13496" w:rsidRDefault="00D13496" w:rsidP="00C92407">
      <w:r>
        <w:rPr>
          <w:noProof/>
        </w:rPr>
        <w:drawing>
          <wp:anchor distT="0" distB="0" distL="114300" distR="114300" simplePos="0" relativeHeight="251664384" behindDoc="0" locked="0" layoutInCell="1" allowOverlap="1" wp14:anchorId="7124D040" wp14:editId="5FDC3B82">
            <wp:simplePos x="0" y="0"/>
            <wp:positionH relativeFrom="column">
              <wp:posOffset>2471007</wp:posOffset>
            </wp:positionH>
            <wp:positionV relativeFrom="paragraph">
              <wp:posOffset>80896</wp:posOffset>
            </wp:positionV>
            <wp:extent cx="2162810" cy="4107180"/>
            <wp:effectExtent l="0" t="0" r="8890" b="7620"/>
            <wp:wrapSquare wrapText="bothSides"/>
            <wp:docPr id="1482518393" name="Imagem 15" descr="Tela de computador com texto preto sobre fundo branc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518393" name="Imagem 15" descr="Tela de computador com texto preto sobre fundo branco&#10;&#10;Descrição gerada automaticamente com confiança média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2810" cy="41071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37AF5F" w14:textId="592FADA6" w:rsidR="00C92407" w:rsidRPr="00D13496" w:rsidRDefault="00C92407" w:rsidP="00C92407"/>
    <w:p w14:paraId="5A5060AC" w14:textId="60D24C01" w:rsidR="00C92407" w:rsidRPr="00D13496" w:rsidRDefault="00C92407" w:rsidP="00C92407"/>
    <w:p w14:paraId="1646C606" w14:textId="15971D83" w:rsidR="00C92407" w:rsidRPr="00D13496" w:rsidRDefault="00C92407" w:rsidP="00C92407"/>
    <w:p w14:paraId="6AEDF0D0" w14:textId="1311E71B" w:rsidR="00C92407" w:rsidRPr="00D13496" w:rsidRDefault="00C92407" w:rsidP="00C92407"/>
    <w:p w14:paraId="3700E6E1" w14:textId="6EF21E59" w:rsidR="00C92407" w:rsidRDefault="00C92407" w:rsidP="00C92407"/>
    <w:p w14:paraId="1B3BFE2B" w14:textId="77777777" w:rsidR="00BD6FA6" w:rsidRPr="00BD6FA6" w:rsidRDefault="00BD6FA6" w:rsidP="00BD6FA6"/>
    <w:p w14:paraId="77D5A7BC" w14:textId="77777777" w:rsidR="00BD6FA6" w:rsidRPr="00BD6FA6" w:rsidRDefault="00BD6FA6" w:rsidP="00BD6FA6"/>
    <w:p w14:paraId="7DCB47BB" w14:textId="77777777" w:rsidR="00BD6FA6" w:rsidRPr="00BD6FA6" w:rsidRDefault="00BD6FA6" w:rsidP="00BD6FA6"/>
    <w:p w14:paraId="61981563" w14:textId="77777777" w:rsidR="00BD6FA6" w:rsidRPr="00BD6FA6" w:rsidRDefault="00BD6FA6" w:rsidP="00BD6FA6"/>
    <w:p w14:paraId="267C19B6" w14:textId="77777777" w:rsidR="00BD6FA6" w:rsidRPr="00BD6FA6" w:rsidRDefault="00BD6FA6" w:rsidP="00BD6FA6"/>
    <w:p w14:paraId="68E4BC74" w14:textId="77777777" w:rsidR="00BD6FA6" w:rsidRPr="00BD6FA6" w:rsidRDefault="00BD6FA6" w:rsidP="00BD6FA6"/>
    <w:p w14:paraId="70DD8AA6" w14:textId="77777777" w:rsidR="00BD6FA6" w:rsidRPr="00BD6FA6" w:rsidRDefault="00BD6FA6" w:rsidP="00BD6FA6"/>
    <w:p w14:paraId="37A301AB" w14:textId="77777777" w:rsidR="00BD6FA6" w:rsidRPr="00BD6FA6" w:rsidRDefault="00BD6FA6" w:rsidP="00BD6FA6"/>
    <w:p w14:paraId="7527DE09" w14:textId="77777777" w:rsidR="00BD6FA6" w:rsidRPr="00BD6FA6" w:rsidRDefault="00BD6FA6" w:rsidP="00BD6FA6"/>
    <w:p w14:paraId="1B06F601" w14:textId="77777777" w:rsidR="00BD6FA6" w:rsidRPr="00BD6FA6" w:rsidRDefault="00BD6FA6" w:rsidP="00BD6FA6"/>
    <w:p w14:paraId="3E1759C9" w14:textId="77777777" w:rsidR="00BD6FA6" w:rsidRPr="00BD6FA6" w:rsidRDefault="00BD6FA6" w:rsidP="00BD6FA6"/>
    <w:p w14:paraId="3DD4CBE8" w14:textId="77777777" w:rsidR="00BD6FA6" w:rsidRDefault="00BD6FA6" w:rsidP="00BD6FA6"/>
    <w:p w14:paraId="262C124D" w14:textId="03C6D0BE" w:rsidR="00BD6FA6" w:rsidRDefault="00BD6FA6">
      <w:r>
        <w:br w:type="page"/>
      </w:r>
    </w:p>
    <w:p w14:paraId="7D42C869" w14:textId="2B2578B7" w:rsidR="00BD6FA6" w:rsidRPr="002F5B03" w:rsidRDefault="002F5B03" w:rsidP="00BD6FA6">
      <w:pPr>
        <w:rPr>
          <w:b/>
          <w:bCs/>
          <w:sz w:val="36"/>
          <w:szCs w:val="36"/>
        </w:rPr>
      </w:pPr>
      <w:r w:rsidRPr="002F5B03">
        <w:rPr>
          <w:b/>
          <w:bCs/>
          <w:sz w:val="36"/>
          <w:szCs w:val="36"/>
        </w:rPr>
        <w:lastRenderedPageBreak/>
        <w:t>Propostas de nome do produto/serviço</w:t>
      </w:r>
    </w:p>
    <w:p w14:paraId="4680074D" w14:textId="77777777" w:rsidR="002F5B03" w:rsidRDefault="002F5B03" w:rsidP="00BD6FA6">
      <w:pPr>
        <w:rPr>
          <w:sz w:val="36"/>
          <w:szCs w:val="36"/>
        </w:rPr>
      </w:pPr>
    </w:p>
    <w:p w14:paraId="28A167CD" w14:textId="701CAA49" w:rsidR="002F5B03" w:rsidRDefault="002F5B03" w:rsidP="00BD6FA6">
      <w:pPr>
        <w:rPr>
          <w:sz w:val="24"/>
          <w:szCs w:val="24"/>
        </w:rPr>
      </w:pPr>
      <w:r>
        <w:rPr>
          <w:sz w:val="24"/>
          <w:szCs w:val="24"/>
        </w:rPr>
        <w:t>Entre os nomes que estamos considerando, até o momento listamos:</w:t>
      </w:r>
    </w:p>
    <w:p w14:paraId="025F4458" w14:textId="77777777" w:rsidR="002F5B03" w:rsidRDefault="002F5B03" w:rsidP="00BD6FA6">
      <w:pPr>
        <w:rPr>
          <w:sz w:val="24"/>
          <w:szCs w:val="24"/>
        </w:rPr>
      </w:pPr>
    </w:p>
    <w:p w14:paraId="02FF96BB" w14:textId="77777777" w:rsidR="002F5B03" w:rsidRPr="002F5B03" w:rsidRDefault="002F5B03" w:rsidP="002F5B03">
      <w:pPr>
        <w:pStyle w:val="PargrafodaLista"/>
        <w:numPr>
          <w:ilvl w:val="0"/>
          <w:numId w:val="4"/>
        </w:numPr>
        <w:rPr>
          <w:sz w:val="24"/>
          <w:szCs w:val="24"/>
        </w:rPr>
      </w:pPr>
      <w:proofErr w:type="spellStart"/>
      <w:r w:rsidRPr="002F5B03">
        <w:rPr>
          <w:sz w:val="24"/>
          <w:szCs w:val="24"/>
        </w:rPr>
        <w:t>QuizQuest</w:t>
      </w:r>
      <w:proofErr w:type="spellEnd"/>
      <w:r w:rsidRPr="002F5B03">
        <w:rPr>
          <w:sz w:val="24"/>
          <w:szCs w:val="24"/>
        </w:rPr>
        <w:t xml:space="preserve"> BR</w:t>
      </w:r>
    </w:p>
    <w:p w14:paraId="22463C22" w14:textId="423B9C81" w:rsidR="002F5B03" w:rsidRPr="00B476D6" w:rsidRDefault="002F5B03" w:rsidP="002F5B03">
      <w:pPr>
        <w:pStyle w:val="PargrafodaLista"/>
        <w:numPr>
          <w:ilvl w:val="0"/>
          <w:numId w:val="4"/>
        </w:numPr>
        <w:rPr>
          <w:b/>
          <w:bCs/>
          <w:sz w:val="24"/>
          <w:szCs w:val="24"/>
        </w:rPr>
      </w:pPr>
      <w:proofErr w:type="spellStart"/>
      <w:r w:rsidRPr="00B476D6">
        <w:rPr>
          <w:b/>
          <w:bCs/>
          <w:sz w:val="24"/>
          <w:szCs w:val="24"/>
        </w:rPr>
        <w:t>EducaQuest</w:t>
      </w:r>
      <w:proofErr w:type="spellEnd"/>
      <w:r w:rsidR="008C7734" w:rsidRPr="00B476D6">
        <w:rPr>
          <w:b/>
          <w:bCs/>
          <w:sz w:val="24"/>
          <w:szCs w:val="24"/>
        </w:rPr>
        <w:t xml:space="preserve"> (Mais votado pelo grupo)</w:t>
      </w:r>
    </w:p>
    <w:p w14:paraId="67EEA251" w14:textId="7B7DA0AB" w:rsidR="002F5B03" w:rsidRDefault="002F5B03" w:rsidP="002F5B03">
      <w:pPr>
        <w:pStyle w:val="PargrafodaLista"/>
        <w:numPr>
          <w:ilvl w:val="0"/>
          <w:numId w:val="4"/>
        </w:numPr>
        <w:rPr>
          <w:sz w:val="24"/>
          <w:szCs w:val="24"/>
        </w:rPr>
      </w:pPr>
      <w:proofErr w:type="spellStart"/>
      <w:r w:rsidRPr="002F5B03">
        <w:rPr>
          <w:sz w:val="24"/>
          <w:szCs w:val="24"/>
        </w:rPr>
        <w:t>EducaTech</w:t>
      </w:r>
      <w:proofErr w:type="spellEnd"/>
    </w:p>
    <w:p w14:paraId="6D404AAD" w14:textId="740715E9" w:rsidR="008C7734" w:rsidRDefault="008C7734" w:rsidP="002F5B03">
      <w:pPr>
        <w:pStyle w:val="PargrafodaLista"/>
        <w:numPr>
          <w:ilvl w:val="0"/>
          <w:numId w:val="4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t>SOStudy</w:t>
      </w:r>
      <w:proofErr w:type="spellEnd"/>
    </w:p>
    <w:p w14:paraId="77D9AD0B" w14:textId="77777777" w:rsidR="002F5B03" w:rsidRDefault="002F5B03" w:rsidP="002F5B03">
      <w:pPr>
        <w:rPr>
          <w:sz w:val="24"/>
          <w:szCs w:val="24"/>
        </w:rPr>
      </w:pPr>
    </w:p>
    <w:p w14:paraId="68F680C7" w14:textId="77777777" w:rsidR="002F5B03" w:rsidRDefault="002F5B03" w:rsidP="002F5B03">
      <w:pPr>
        <w:rPr>
          <w:sz w:val="24"/>
          <w:szCs w:val="24"/>
        </w:rPr>
      </w:pPr>
    </w:p>
    <w:p w14:paraId="3AA84686" w14:textId="64A665E2" w:rsidR="002F5B03" w:rsidRDefault="002F5B03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5E9F7BD2" w14:textId="339D300C" w:rsidR="002F5B03" w:rsidRDefault="004A5278" w:rsidP="002F5B03">
      <w:pPr>
        <w:rPr>
          <w:b/>
          <w:bCs/>
          <w:sz w:val="36"/>
          <w:szCs w:val="36"/>
        </w:rPr>
      </w:pPr>
      <w:proofErr w:type="spellStart"/>
      <w:r w:rsidRPr="00393817">
        <w:rPr>
          <w:b/>
          <w:bCs/>
          <w:sz w:val="36"/>
          <w:szCs w:val="36"/>
        </w:rPr>
        <w:lastRenderedPageBreak/>
        <w:t>MoodBoard</w:t>
      </w:r>
      <w:proofErr w:type="spellEnd"/>
    </w:p>
    <w:p w14:paraId="12DBE763" w14:textId="21FDA1C2" w:rsidR="00A70B2B" w:rsidRPr="0019232B" w:rsidRDefault="00A70B2B" w:rsidP="002F5B03">
      <w:pPr>
        <w:rPr>
          <w:sz w:val="36"/>
          <w:szCs w:val="36"/>
        </w:rPr>
      </w:pPr>
      <w:proofErr w:type="spellStart"/>
      <w:r w:rsidRPr="0019232B">
        <w:rPr>
          <w:sz w:val="36"/>
          <w:szCs w:val="36"/>
        </w:rPr>
        <w:t>Figma</w:t>
      </w:r>
      <w:proofErr w:type="spellEnd"/>
      <w:r w:rsidRPr="0019232B">
        <w:rPr>
          <w:sz w:val="36"/>
          <w:szCs w:val="36"/>
        </w:rPr>
        <w:t xml:space="preserve">: </w:t>
      </w:r>
      <w:r w:rsidR="0019232B" w:rsidRPr="0019232B">
        <w:rPr>
          <w:sz w:val="24"/>
          <w:szCs w:val="24"/>
        </w:rPr>
        <w:t>https://www.figma.com/design/HamL7m1qeFC3A2mT6sIoNg/PI---</w:t>
      </w:r>
      <w:proofErr w:type="spellStart"/>
      <w:r w:rsidR="0019232B" w:rsidRPr="0019232B">
        <w:rPr>
          <w:sz w:val="24"/>
          <w:szCs w:val="24"/>
        </w:rPr>
        <w:t>MoodBoard?node-id</w:t>
      </w:r>
      <w:proofErr w:type="spellEnd"/>
      <w:r w:rsidR="0019232B" w:rsidRPr="0019232B">
        <w:rPr>
          <w:sz w:val="24"/>
          <w:szCs w:val="24"/>
        </w:rPr>
        <w:t>=0%3A1&amp;t=A8noVSQc3P8WJoMl-1</w:t>
      </w:r>
    </w:p>
    <w:p w14:paraId="7224CD5D" w14:textId="6CF5CF27" w:rsidR="00746582" w:rsidRDefault="00746582" w:rsidP="002F5B03">
      <w:pPr>
        <w:rPr>
          <w:sz w:val="24"/>
          <w:szCs w:val="24"/>
        </w:rPr>
      </w:pPr>
    </w:p>
    <w:p w14:paraId="13517BF6" w14:textId="5C957BF2" w:rsidR="00746582" w:rsidRDefault="00746582" w:rsidP="002F5B03">
      <w:pPr>
        <w:rPr>
          <w:sz w:val="24"/>
          <w:szCs w:val="24"/>
        </w:rPr>
      </w:pPr>
    </w:p>
    <w:p w14:paraId="71FA94BF" w14:textId="2D18EAEE" w:rsidR="00746582" w:rsidRDefault="00B92FB1">
      <w:pPr>
        <w:rPr>
          <w:sz w:val="24"/>
          <w:szCs w:val="24"/>
        </w:rPr>
      </w:pPr>
      <w:r w:rsidRPr="0019232B">
        <w:rPr>
          <w:noProof/>
          <w:sz w:val="24"/>
          <w:szCs w:val="24"/>
        </w:rPr>
        <w:drawing>
          <wp:anchor distT="0" distB="0" distL="114300" distR="114300" simplePos="0" relativeHeight="251666432" behindDoc="0" locked="0" layoutInCell="1" allowOverlap="1" wp14:anchorId="02362873" wp14:editId="04FDB230">
            <wp:simplePos x="0" y="0"/>
            <wp:positionH relativeFrom="margin">
              <wp:align>center</wp:align>
            </wp:positionH>
            <wp:positionV relativeFrom="paragraph">
              <wp:posOffset>189865</wp:posOffset>
            </wp:positionV>
            <wp:extent cx="6139180" cy="2397760"/>
            <wp:effectExtent l="0" t="0" r="0" b="2540"/>
            <wp:wrapTopAndBottom/>
            <wp:docPr id="1498769778" name="Imagem 1" descr="Tela de celular com aplicativo aberto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769778" name="Imagem 1" descr="Tela de celular com aplicativo aberto&#10;&#10;Descrição gerada automaticamente com confiança baixa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9180" cy="23977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E2470D9" w14:textId="55CBB98B" w:rsidR="00746582" w:rsidRDefault="00B92FB1" w:rsidP="002F5B03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667456" behindDoc="0" locked="0" layoutInCell="1" allowOverlap="1" wp14:anchorId="01E387A7" wp14:editId="096F1177">
            <wp:simplePos x="0" y="0"/>
            <wp:positionH relativeFrom="margin">
              <wp:posOffset>-320675</wp:posOffset>
            </wp:positionH>
            <wp:positionV relativeFrom="paragraph">
              <wp:posOffset>2542540</wp:posOffset>
            </wp:positionV>
            <wp:extent cx="6115685" cy="2329815"/>
            <wp:effectExtent l="0" t="0" r="0" b="0"/>
            <wp:wrapTopAndBottom/>
            <wp:docPr id="876946219" name="Imagem 2" descr="Uma imagem contendo no interior, livro, foto, mes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946219" name="Imagem 2" descr="Uma imagem contendo no interior, livro, foto, mesa&#10;&#10;Descrição gerada automaticamente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5685" cy="23298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E65DA79" w14:textId="72CD2992" w:rsidR="00746582" w:rsidRDefault="00746582" w:rsidP="002F5B03">
      <w:pPr>
        <w:rPr>
          <w:sz w:val="24"/>
          <w:szCs w:val="24"/>
        </w:rPr>
      </w:pPr>
    </w:p>
    <w:p w14:paraId="2F321AFD" w14:textId="60DB3D4E" w:rsidR="00746582" w:rsidRDefault="00746582" w:rsidP="002F5B03">
      <w:pPr>
        <w:rPr>
          <w:sz w:val="24"/>
          <w:szCs w:val="24"/>
        </w:rPr>
      </w:pPr>
    </w:p>
    <w:p w14:paraId="6A62443B" w14:textId="7449A9FF" w:rsidR="004A5278" w:rsidRPr="002F5B03" w:rsidRDefault="00746582" w:rsidP="002F5B03">
      <w:pPr>
        <w:rPr>
          <w:sz w:val="24"/>
          <w:szCs w:val="24"/>
        </w:rPr>
      </w:pPr>
      <w:r>
        <w:rPr>
          <w:sz w:val="24"/>
          <w:szCs w:val="24"/>
        </w:rPr>
        <w:br w:type="page"/>
      </w:r>
      <w:r>
        <w:rPr>
          <w:noProof/>
          <w:sz w:val="24"/>
          <w:szCs w:val="24"/>
        </w:rPr>
        <w:lastRenderedPageBreak/>
        <w:drawing>
          <wp:inline distT="0" distB="0" distL="0" distR="0" wp14:anchorId="6EB60AC6" wp14:editId="24273505">
            <wp:extent cx="5400040" cy="8100060"/>
            <wp:effectExtent l="0" t="0" r="0" b="0"/>
            <wp:docPr id="926506462" name="Imagem 3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506462" name="Imagem 3" descr="Interface gráfica do usuário, Site&#10;&#10;Descrição gerada automaticamente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10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A5278" w:rsidRPr="002F5B03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8D54D98"/>
    <w:multiLevelType w:val="hybridMultilevel"/>
    <w:tmpl w:val="197878CA"/>
    <w:lvl w:ilvl="0" w:tplc="0416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78F5F59"/>
    <w:multiLevelType w:val="hybridMultilevel"/>
    <w:tmpl w:val="60448E1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F7A16C2"/>
    <w:multiLevelType w:val="hybridMultilevel"/>
    <w:tmpl w:val="9EC2E9D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1F81C22"/>
    <w:multiLevelType w:val="multilevel"/>
    <w:tmpl w:val="F01E73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61314134">
    <w:abstractNumId w:val="3"/>
  </w:num>
  <w:num w:numId="2" w16cid:durableId="121047891">
    <w:abstractNumId w:val="1"/>
  </w:num>
  <w:num w:numId="3" w16cid:durableId="1091468776">
    <w:abstractNumId w:val="0"/>
  </w:num>
  <w:num w:numId="4" w16cid:durableId="37920730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8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73149"/>
    <w:rsid w:val="0019232B"/>
    <w:rsid w:val="002F5B03"/>
    <w:rsid w:val="003256BF"/>
    <w:rsid w:val="00393817"/>
    <w:rsid w:val="00487227"/>
    <w:rsid w:val="004A5278"/>
    <w:rsid w:val="004D1B6F"/>
    <w:rsid w:val="00630A6B"/>
    <w:rsid w:val="006B3666"/>
    <w:rsid w:val="00725078"/>
    <w:rsid w:val="0072540C"/>
    <w:rsid w:val="00746582"/>
    <w:rsid w:val="00845796"/>
    <w:rsid w:val="00873149"/>
    <w:rsid w:val="008C7734"/>
    <w:rsid w:val="00A70B2B"/>
    <w:rsid w:val="00B476D6"/>
    <w:rsid w:val="00B92FB1"/>
    <w:rsid w:val="00BD6FA6"/>
    <w:rsid w:val="00C92407"/>
    <w:rsid w:val="00D13496"/>
    <w:rsid w:val="00F017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F64F348"/>
  <w15:chartTrackingRefBased/>
  <w15:docId w15:val="{EB4F5D33-5D0F-4C1E-B4F1-264131C8A67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-B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87314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har"/>
    <w:uiPriority w:val="9"/>
    <w:semiHidden/>
    <w:unhideWhenUsed/>
    <w:qFormat/>
    <w:rsid w:val="0087314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har"/>
    <w:uiPriority w:val="9"/>
    <w:semiHidden/>
    <w:unhideWhenUsed/>
    <w:qFormat/>
    <w:rsid w:val="0087314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87314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87314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87314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87314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87314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87314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Subttulo">
    <w:name w:val="Subtitle"/>
    <w:basedOn w:val="Normal"/>
    <w:next w:val="Normal"/>
    <w:link w:val="SubttuloChar"/>
    <w:uiPriority w:val="11"/>
    <w:qFormat/>
    <w:rsid w:val="00487227"/>
    <w:pPr>
      <w:numPr>
        <w:ilvl w:val="1"/>
      </w:numPr>
      <w:spacing w:after="0" w:line="360" w:lineRule="auto"/>
      <w:jc w:val="center"/>
    </w:pPr>
    <w:rPr>
      <w:rFonts w:ascii="Arial" w:eastAsiaTheme="minorEastAsia" w:hAnsi="Arial"/>
      <w:i/>
      <w:color w:val="000000" w:themeColor="text1"/>
      <w:sz w:val="20"/>
    </w:rPr>
  </w:style>
  <w:style w:type="character" w:customStyle="1" w:styleId="SubttuloChar">
    <w:name w:val="Subtítulo Char"/>
    <w:basedOn w:val="Fontepargpadro"/>
    <w:link w:val="Subttulo"/>
    <w:uiPriority w:val="11"/>
    <w:rsid w:val="00487227"/>
    <w:rPr>
      <w:rFonts w:ascii="Arial" w:eastAsiaTheme="minorEastAsia" w:hAnsi="Arial"/>
      <w:i/>
      <w:color w:val="000000" w:themeColor="text1"/>
      <w:sz w:val="20"/>
    </w:rPr>
  </w:style>
  <w:style w:type="character" w:customStyle="1" w:styleId="Ttulo1Char">
    <w:name w:val="Título 1 Char"/>
    <w:basedOn w:val="Fontepargpadro"/>
    <w:link w:val="Ttulo1"/>
    <w:uiPriority w:val="9"/>
    <w:rsid w:val="0087314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har">
    <w:name w:val="Título 2 Char"/>
    <w:basedOn w:val="Fontepargpadro"/>
    <w:link w:val="Ttulo2"/>
    <w:uiPriority w:val="9"/>
    <w:semiHidden/>
    <w:rsid w:val="0087314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har">
    <w:name w:val="Título 3 Char"/>
    <w:basedOn w:val="Fontepargpadro"/>
    <w:link w:val="Ttulo3"/>
    <w:uiPriority w:val="9"/>
    <w:semiHidden/>
    <w:rsid w:val="0087314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har">
    <w:name w:val="Título 4 Char"/>
    <w:basedOn w:val="Fontepargpadro"/>
    <w:link w:val="Ttulo4"/>
    <w:uiPriority w:val="9"/>
    <w:semiHidden/>
    <w:rsid w:val="00873149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har">
    <w:name w:val="Título 5 Char"/>
    <w:basedOn w:val="Fontepargpadro"/>
    <w:link w:val="Ttulo5"/>
    <w:uiPriority w:val="9"/>
    <w:semiHidden/>
    <w:rsid w:val="00873149"/>
    <w:rPr>
      <w:rFonts w:eastAsiaTheme="majorEastAsia" w:cstheme="majorBidi"/>
      <w:color w:val="0F4761" w:themeColor="accent1" w:themeShade="BF"/>
    </w:rPr>
  </w:style>
  <w:style w:type="character" w:customStyle="1" w:styleId="Ttulo6Char">
    <w:name w:val="Título 6 Char"/>
    <w:basedOn w:val="Fontepargpadro"/>
    <w:link w:val="Ttulo6"/>
    <w:uiPriority w:val="9"/>
    <w:semiHidden/>
    <w:rsid w:val="00873149"/>
    <w:rPr>
      <w:rFonts w:eastAsiaTheme="majorEastAsia" w:cstheme="majorBidi"/>
      <w:i/>
      <w:iCs/>
      <w:color w:val="595959" w:themeColor="text1" w:themeTint="A6"/>
    </w:rPr>
  </w:style>
  <w:style w:type="character" w:customStyle="1" w:styleId="Ttulo7Char">
    <w:name w:val="Título 7 Char"/>
    <w:basedOn w:val="Fontepargpadro"/>
    <w:link w:val="Ttulo7"/>
    <w:uiPriority w:val="9"/>
    <w:semiHidden/>
    <w:rsid w:val="00873149"/>
    <w:rPr>
      <w:rFonts w:eastAsiaTheme="majorEastAsia" w:cstheme="majorBidi"/>
      <w:color w:val="595959" w:themeColor="text1" w:themeTint="A6"/>
    </w:rPr>
  </w:style>
  <w:style w:type="character" w:customStyle="1" w:styleId="Ttulo8Char">
    <w:name w:val="Título 8 Char"/>
    <w:basedOn w:val="Fontepargpadro"/>
    <w:link w:val="Ttulo8"/>
    <w:uiPriority w:val="9"/>
    <w:semiHidden/>
    <w:rsid w:val="00873149"/>
    <w:rPr>
      <w:rFonts w:eastAsiaTheme="majorEastAsia" w:cstheme="majorBidi"/>
      <w:i/>
      <w:iCs/>
      <w:color w:val="272727" w:themeColor="text1" w:themeTint="D8"/>
    </w:rPr>
  </w:style>
  <w:style w:type="character" w:customStyle="1" w:styleId="Ttulo9Char">
    <w:name w:val="Título 9 Char"/>
    <w:basedOn w:val="Fontepargpadro"/>
    <w:link w:val="Ttulo9"/>
    <w:uiPriority w:val="9"/>
    <w:semiHidden/>
    <w:rsid w:val="00873149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har"/>
    <w:uiPriority w:val="10"/>
    <w:qFormat/>
    <w:rsid w:val="0087314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87314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Citao">
    <w:name w:val="Quote"/>
    <w:basedOn w:val="Normal"/>
    <w:next w:val="Normal"/>
    <w:link w:val="CitaoChar"/>
    <w:uiPriority w:val="29"/>
    <w:qFormat/>
    <w:rsid w:val="0087314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oChar">
    <w:name w:val="Citação Char"/>
    <w:basedOn w:val="Fontepargpadro"/>
    <w:link w:val="Citao"/>
    <w:uiPriority w:val="29"/>
    <w:rsid w:val="00873149"/>
    <w:rPr>
      <w:i/>
      <w:iCs/>
      <w:color w:val="404040" w:themeColor="text1" w:themeTint="BF"/>
    </w:rPr>
  </w:style>
  <w:style w:type="paragraph" w:styleId="PargrafodaLista">
    <w:name w:val="List Paragraph"/>
    <w:basedOn w:val="Normal"/>
    <w:uiPriority w:val="34"/>
    <w:qFormat/>
    <w:rsid w:val="00873149"/>
    <w:pPr>
      <w:ind w:left="720"/>
      <w:contextualSpacing/>
    </w:pPr>
  </w:style>
  <w:style w:type="character" w:styleId="nfaseIntensa">
    <w:name w:val="Intense Emphasis"/>
    <w:basedOn w:val="Fontepargpadro"/>
    <w:uiPriority w:val="21"/>
    <w:qFormat/>
    <w:rsid w:val="00873149"/>
    <w:rPr>
      <w:i/>
      <w:iCs/>
      <w:color w:val="0F4761" w:themeColor="accent1" w:themeShade="BF"/>
    </w:rPr>
  </w:style>
  <w:style w:type="paragraph" w:styleId="CitaoIntensa">
    <w:name w:val="Intense Quote"/>
    <w:basedOn w:val="Normal"/>
    <w:next w:val="Normal"/>
    <w:link w:val="CitaoIntensaChar"/>
    <w:uiPriority w:val="30"/>
    <w:qFormat/>
    <w:rsid w:val="0087314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oIntensaChar">
    <w:name w:val="Citação Intensa Char"/>
    <w:basedOn w:val="Fontepargpadro"/>
    <w:link w:val="CitaoIntensa"/>
    <w:uiPriority w:val="30"/>
    <w:rsid w:val="00873149"/>
    <w:rPr>
      <w:i/>
      <w:iCs/>
      <w:color w:val="0F4761" w:themeColor="accent1" w:themeShade="BF"/>
    </w:rPr>
  </w:style>
  <w:style w:type="character" w:styleId="RefernciaIntensa">
    <w:name w:val="Intense Reference"/>
    <w:basedOn w:val="Fontepargpadro"/>
    <w:uiPriority w:val="32"/>
    <w:qFormat/>
    <w:rsid w:val="00873149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Fontepargpadro"/>
    <w:uiPriority w:val="99"/>
    <w:unhideWhenUsed/>
    <w:rsid w:val="006B3666"/>
    <w:rPr>
      <w:color w:val="467886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6B366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31684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8626679">
          <w:marLeft w:val="0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2855546">
          <w:marLeft w:val="0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3609216">
          <w:marLeft w:val="0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1401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380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356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hyperlink" Target="https://marvelapp.com/prototype/8h19402" TargetMode="Externa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</TotalTime>
  <Pages>8</Pages>
  <Words>145</Words>
  <Characters>787</Characters>
  <Application>Microsoft Office Word</Application>
  <DocSecurity>0</DocSecurity>
  <Lines>6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GABRIEL VICTORINO</dc:creator>
  <cp:keywords/>
  <dc:description/>
  <cp:lastModifiedBy>GABRIEL VICTORINO</cp:lastModifiedBy>
  <cp:revision>33</cp:revision>
  <dcterms:created xsi:type="dcterms:W3CDTF">2024-05-11T19:10:00Z</dcterms:created>
  <dcterms:modified xsi:type="dcterms:W3CDTF">2024-05-14T20:46:00Z</dcterms:modified>
</cp:coreProperties>
</file>